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50" w:rsidRPr="004845F6" w:rsidRDefault="002E7A96" w:rsidP="004845F6">
      <w:pPr>
        <w:jc w:val="right"/>
        <w:rPr>
          <w:b/>
          <w:sz w:val="18"/>
          <w:szCs w:val="18"/>
        </w:rPr>
      </w:pPr>
      <w:r w:rsidRPr="004845F6">
        <w:rPr>
          <w:b/>
          <w:sz w:val="18"/>
          <w:szCs w:val="18"/>
        </w:rPr>
        <w:t>Приложение №1</w:t>
      </w:r>
    </w:p>
    <w:p w:rsidR="004845F6" w:rsidRDefault="004845F6" w:rsidP="004845F6">
      <w:pPr>
        <w:spacing w:after="0" w:line="240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Ф</w:t>
      </w:r>
      <w:r w:rsidR="002E7A96" w:rsidRPr="004845F6">
        <w:rPr>
          <w:b/>
          <w:sz w:val="18"/>
          <w:szCs w:val="18"/>
        </w:rPr>
        <w:t>орм</w:t>
      </w:r>
      <w:r>
        <w:rPr>
          <w:b/>
          <w:sz w:val="18"/>
          <w:szCs w:val="18"/>
        </w:rPr>
        <w:t>а</w:t>
      </w:r>
      <w:r w:rsidR="002E7A96" w:rsidRPr="004845F6">
        <w:rPr>
          <w:b/>
          <w:sz w:val="18"/>
          <w:szCs w:val="18"/>
        </w:rPr>
        <w:t xml:space="preserve"> заявки </w:t>
      </w:r>
    </w:p>
    <w:p w:rsidR="004845F6" w:rsidRDefault="002E7A96" w:rsidP="004845F6">
      <w:pPr>
        <w:spacing w:after="0" w:line="240" w:lineRule="auto"/>
        <w:jc w:val="right"/>
        <w:rPr>
          <w:b/>
          <w:sz w:val="18"/>
          <w:szCs w:val="18"/>
        </w:rPr>
      </w:pPr>
      <w:r w:rsidRPr="004845F6">
        <w:rPr>
          <w:b/>
          <w:sz w:val="18"/>
          <w:szCs w:val="18"/>
        </w:rPr>
        <w:t>на исправление ошибки в программе</w:t>
      </w:r>
    </w:p>
    <w:p w:rsidR="002E7A96" w:rsidRPr="004845F6" w:rsidRDefault="002E7A96" w:rsidP="004845F6">
      <w:pPr>
        <w:spacing w:after="0" w:line="240" w:lineRule="auto"/>
        <w:jc w:val="right"/>
        <w:rPr>
          <w:b/>
          <w:sz w:val="18"/>
          <w:szCs w:val="18"/>
        </w:rPr>
      </w:pPr>
      <w:r w:rsidRPr="004845F6">
        <w:rPr>
          <w:b/>
          <w:sz w:val="18"/>
          <w:szCs w:val="18"/>
        </w:rPr>
        <w:t>«Расчеты с юридическими лицами»</w:t>
      </w:r>
    </w:p>
    <w:p w:rsidR="002E7A96" w:rsidRDefault="002E7A96" w:rsidP="004845F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E7A96" w:rsidTr="004845F6">
        <w:tc>
          <w:tcPr>
            <w:tcW w:w="2943" w:type="dxa"/>
          </w:tcPr>
          <w:p w:rsidR="002E7A96" w:rsidRPr="009773D5" w:rsidRDefault="002E7A96" w:rsidP="004845F6">
            <w:pPr>
              <w:rPr>
                <w:b/>
              </w:rPr>
            </w:pPr>
            <w:r w:rsidRPr="009773D5">
              <w:rPr>
                <w:b/>
              </w:rPr>
              <w:t>Версия программы</w:t>
            </w:r>
            <w:r w:rsidR="004845F6">
              <w:rPr>
                <w:b/>
              </w:rPr>
              <w:t>:</w:t>
            </w:r>
          </w:p>
        </w:tc>
        <w:tc>
          <w:tcPr>
            <w:tcW w:w="6628" w:type="dxa"/>
          </w:tcPr>
          <w:p w:rsidR="002E7A96" w:rsidRDefault="00D078F1" w:rsidP="00E04C69">
            <w:r>
              <w:t>11</w:t>
            </w:r>
            <w:r w:rsidR="0072409C">
              <w:t>.</w:t>
            </w:r>
            <w:r>
              <w:t>06.2021</w:t>
            </w:r>
          </w:p>
        </w:tc>
      </w:tr>
      <w:tr w:rsidR="002E7A96" w:rsidTr="004845F6">
        <w:tc>
          <w:tcPr>
            <w:tcW w:w="2943" w:type="dxa"/>
          </w:tcPr>
          <w:p w:rsidR="002E7A96" w:rsidRPr="009773D5" w:rsidRDefault="002E7A96" w:rsidP="004845F6">
            <w:pPr>
              <w:rPr>
                <w:b/>
              </w:rPr>
            </w:pPr>
            <w:r w:rsidRPr="009773D5">
              <w:rPr>
                <w:b/>
              </w:rPr>
              <w:t xml:space="preserve">Обновление БД </w:t>
            </w:r>
            <w:proofErr w:type="gramStart"/>
            <w:r w:rsidRPr="009773D5">
              <w:rPr>
                <w:b/>
              </w:rPr>
              <w:t>от</w:t>
            </w:r>
            <w:proofErr w:type="gramEnd"/>
            <w:r w:rsidR="004845F6">
              <w:rPr>
                <w:b/>
              </w:rPr>
              <w:t>:</w:t>
            </w:r>
          </w:p>
        </w:tc>
        <w:tc>
          <w:tcPr>
            <w:tcW w:w="6628" w:type="dxa"/>
          </w:tcPr>
          <w:p w:rsidR="0072409C" w:rsidRDefault="00D078F1" w:rsidP="00424AD5">
            <w:r>
              <w:t>11.06.2021</w:t>
            </w:r>
          </w:p>
        </w:tc>
      </w:tr>
      <w:tr w:rsidR="002E7A96" w:rsidTr="004845F6">
        <w:tc>
          <w:tcPr>
            <w:tcW w:w="2943" w:type="dxa"/>
          </w:tcPr>
          <w:p w:rsidR="002E7A96" w:rsidRPr="009773D5" w:rsidRDefault="002E7A96" w:rsidP="004845F6">
            <w:pPr>
              <w:rPr>
                <w:b/>
              </w:rPr>
            </w:pPr>
            <w:r>
              <w:rPr>
                <w:b/>
              </w:rPr>
              <w:t>Версия печатной формы</w:t>
            </w:r>
            <w:r w:rsidR="004845F6">
              <w:rPr>
                <w:b/>
              </w:rPr>
              <w:t>:</w:t>
            </w:r>
          </w:p>
        </w:tc>
        <w:tc>
          <w:tcPr>
            <w:tcW w:w="6628" w:type="dxa"/>
          </w:tcPr>
          <w:p w:rsidR="002E7A96" w:rsidRDefault="002E7A96" w:rsidP="004845F6"/>
        </w:tc>
      </w:tr>
    </w:tbl>
    <w:p w:rsidR="002E7A96" w:rsidRPr="009773D5" w:rsidRDefault="002E7A96" w:rsidP="004845F6">
      <w:pPr>
        <w:rPr>
          <w:b/>
        </w:rPr>
      </w:pPr>
      <w:r w:rsidRPr="009773D5">
        <w:rPr>
          <w:b/>
        </w:rPr>
        <w:t>Категория возникшей ошибки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3260"/>
        <w:gridCol w:w="3191"/>
      </w:tblGrid>
      <w:tr w:rsidR="002E7A96" w:rsidRPr="004845F6" w:rsidTr="004845F6">
        <w:tc>
          <w:tcPr>
            <w:tcW w:w="3085" w:type="dxa"/>
          </w:tcPr>
          <w:p w:rsidR="002E7A96" w:rsidRPr="004845F6" w:rsidRDefault="002E7A96" w:rsidP="004845F6">
            <w:pPr>
              <w:rPr>
                <w:b/>
              </w:rPr>
            </w:pPr>
            <w:r w:rsidRPr="004845F6">
              <w:rPr>
                <w:b/>
              </w:rPr>
              <w:t>Расчетная часть</w:t>
            </w:r>
          </w:p>
        </w:tc>
        <w:tc>
          <w:tcPr>
            <w:tcW w:w="3260" w:type="dxa"/>
          </w:tcPr>
          <w:p w:rsidR="002E7A96" w:rsidRPr="004845F6" w:rsidRDefault="002E7A96" w:rsidP="004845F6">
            <w:pPr>
              <w:rPr>
                <w:b/>
              </w:rPr>
            </w:pPr>
            <w:r w:rsidRPr="004845F6">
              <w:rPr>
                <w:b/>
              </w:rPr>
              <w:t>Фактическая часть</w:t>
            </w:r>
          </w:p>
        </w:tc>
        <w:tc>
          <w:tcPr>
            <w:tcW w:w="3191" w:type="dxa"/>
          </w:tcPr>
          <w:p w:rsidR="002E7A96" w:rsidRPr="004845F6" w:rsidRDefault="002E7A96" w:rsidP="004845F6">
            <w:pPr>
              <w:rPr>
                <w:b/>
              </w:rPr>
            </w:pPr>
            <w:r w:rsidRPr="004845F6">
              <w:rPr>
                <w:b/>
              </w:rPr>
              <w:t>Отчеты</w:t>
            </w:r>
          </w:p>
        </w:tc>
      </w:tr>
      <w:tr w:rsidR="002E7A96" w:rsidTr="004845F6">
        <w:tc>
          <w:tcPr>
            <w:tcW w:w="3085" w:type="dxa"/>
          </w:tcPr>
          <w:p w:rsidR="002E7A96" w:rsidRDefault="002E7A96" w:rsidP="00A6495E">
            <w:pPr>
              <w:pStyle w:val="a3"/>
              <w:numPr>
                <w:ilvl w:val="0"/>
                <w:numId w:val="5"/>
              </w:numPr>
              <w:ind w:left="284" w:hanging="284"/>
            </w:pPr>
            <w:r>
              <w:t>Ошибка при создании расчета;</w:t>
            </w:r>
          </w:p>
          <w:p w:rsidR="002E7A96" w:rsidRPr="00FA2925" w:rsidRDefault="002E7A96" w:rsidP="00A6495E">
            <w:pPr>
              <w:pStyle w:val="a3"/>
              <w:numPr>
                <w:ilvl w:val="0"/>
                <w:numId w:val="5"/>
              </w:numPr>
              <w:ind w:left="284" w:hanging="284"/>
            </w:pPr>
            <w:r w:rsidRPr="00FA2925">
              <w:t>Ошибка при работе со справочниками;</w:t>
            </w:r>
          </w:p>
          <w:p w:rsidR="002E7A96" w:rsidRDefault="002E7A96" w:rsidP="00A6495E">
            <w:pPr>
              <w:pStyle w:val="a3"/>
              <w:numPr>
                <w:ilvl w:val="0"/>
                <w:numId w:val="5"/>
              </w:numPr>
              <w:ind w:left="284" w:hanging="284"/>
            </w:pPr>
            <w:r>
              <w:t>Ошибка при расчете приложения к договору:</w:t>
            </w:r>
          </w:p>
          <w:p w:rsidR="002E7A96" w:rsidRDefault="002E7A96" w:rsidP="00A6495E">
            <w:pPr>
              <w:pStyle w:val="a3"/>
              <w:ind w:left="284" w:hanging="284"/>
            </w:pPr>
            <w:r>
              <w:t>- Приложение №1</w:t>
            </w:r>
          </w:p>
          <w:p w:rsidR="002E7A96" w:rsidRDefault="002E7A96" w:rsidP="00A6495E">
            <w:pPr>
              <w:pStyle w:val="a3"/>
              <w:ind w:left="284" w:hanging="284"/>
            </w:pPr>
            <w:r>
              <w:t>- Приложение №2</w:t>
            </w:r>
          </w:p>
          <w:p w:rsidR="002E7A96" w:rsidRDefault="002E7A96" w:rsidP="00A6495E">
            <w:pPr>
              <w:pStyle w:val="a3"/>
              <w:ind w:left="284" w:hanging="284"/>
            </w:pPr>
            <w:r>
              <w:t>- Приложение №3</w:t>
            </w:r>
          </w:p>
          <w:p w:rsidR="002E7A96" w:rsidRDefault="002E7A96" w:rsidP="00A6495E">
            <w:pPr>
              <w:pStyle w:val="a3"/>
              <w:ind w:left="284" w:hanging="284"/>
            </w:pPr>
            <w:r>
              <w:t>- Приложение №4</w:t>
            </w:r>
          </w:p>
          <w:p w:rsidR="002E7A96" w:rsidRDefault="002E7A96" w:rsidP="00A6495E">
            <w:pPr>
              <w:pStyle w:val="a3"/>
              <w:numPr>
                <w:ilvl w:val="0"/>
                <w:numId w:val="5"/>
              </w:numPr>
              <w:ind w:left="284" w:hanging="284"/>
            </w:pPr>
            <w:r>
              <w:t>Прочее;</w:t>
            </w:r>
          </w:p>
        </w:tc>
        <w:tc>
          <w:tcPr>
            <w:tcW w:w="3260" w:type="dxa"/>
          </w:tcPr>
          <w:p w:rsidR="002E7A96" w:rsidRDefault="002E7A96" w:rsidP="00A6495E">
            <w:pPr>
              <w:pStyle w:val="a3"/>
              <w:numPr>
                <w:ilvl w:val="0"/>
                <w:numId w:val="3"/>
              </w:numPr>
              <w:ind w:left="317" w:hanging="283"/>
            </w:pPr>
            <w:r>
              <w:t>Ошибка расчета Сальдо (Конечного/Переходящего);</w:t>
            </w:r>
          </w:p>
          <w:p w:rsidR="002E7A96" w:rsidRDefault="002E7A96" w:rsidP="00A6495E">
            <w:pPr>
              <w:pStyle w:val="a3"/>
              <w:numPr>
                <w:ilvl w:val="0"/>
                <w:numId w:val="3"/>
              </w:numPr>
              <w:ind w:left="317" w:hanging="283"/>
            </w:pPr>
            <w:r>
              <w:t>Ошибки планового начисления;</w:t>
            </w:r>
          </w:p>
          <w:p w:rsidR="002E7A96" w:rsidRDefault="002E7A96" w:rsidP="00A6495E">
            <w:pPr>
              <w:pStyle w:val="a3"/>
              <w:numPr>
                <w:ilvl w:val="0"/>
                <w:numId w:val="3"/>
              </w:numPr>
              <w:ind w:left="317" w:hanging="283"/>
            </w:pPr>
            <w:r>
              <w:t>Ошибки отображения данных в карточке организации;</w:t>
            </w:r>
          </w:p>
          <w:p w:rsidR="002E7A96" w:rsidRDefault="002E7A96" w:rsidP="00A6495E">
            <w:pPr>
              <w:pStyle w:val="a3"/>
              <w:numPr>
                <w:ilvl w:val="0"/>
                <w:numId w:val="3"/>
              </w:numPr>
              <w:ind w:left="317" w:hanging="283"/>
            </w:pPr>
            <w:r>
              <w:t>Ошибки при занесении операций Перерасчетов/Оплаты;</w:t>
            </w:r>
          </w:p>
          <w:p w:rsidR="002E7A96" w:rsidRDefault="002E7A96" w:rsidP="00A6495E">
            <w:pPr>
              <w:pStyle w:val="a3"/>
              <w:numPr>
                <w:ilvl w:val="0"/>
                <w:numId w:val="3"/>
              </w:numPr>
              <w:ind w:left="317" w:hanging="283"/>
            </w:pPr>
            <w:r>
              <w:t>Изменение котельных;</w:t>
            </w:r>
          </w:p>
          <w:p w:rsidR="002E7A96" w:rsidRDefault="002E7A96" w:rsidP="00A6495E">
            <w:pPr>
              <w:pStyle w:val="a3"/>
              <w:numPr>
                <w:ilvl w:val="0"/>
                <w:numId w:val="3"/>
              </w:numPr>
              <w:ind w:left="317" w:hanging="283"/>
            </w:pPr>
            <w:r>
              <w:t xml:space="preserve">Ошибка при формировании </w:t>
            </w:r>
            <w:proofErr w:type="spellStart"/>
            <w:r>
              <w:t>д</w:t>
            </w:r>
            <w:r w:rsidR="004845F6">
              <w:t>оп</w:t>
            </w:r>
            <w:proofErr w:type="gramStart"/>
            <w:r w:rsidR="004845F6">
              <w:t>.</w:t>
            </w:r>
            <w:r>
              <w:t>с</w:t>
            </w:r>
            <w:proofErr w:type="gramEnd"/>
            <w:r w:rsidR="004845F6">
              <w:t>оглашения</w:t>
            </w:r>
            <w:proofErr w:type="spellEnd"/>
            <w:r>
              <w:t>;</w:t>
            </w:r>
          </w:p>
          <w:p w:rsidR="002E7A96" w:rsidRDefault="002E7A96" w:rsidP="00A6495E">
            <w:pPr>
              <w:pStyle w:val="a3"/>
              <w:numPr>
                <w:ilvl w:val="0"/>
                <w:numId w:val="3"/>
              </w:numPr>
              <w:ind w:left="317" w:hanging="283"/>
            </w:pPr>
            <w:r>
              <w:t>Прочее;</w:t>
            </w:r>
          </w:p>
        </w:tc>
        <w:tc>
          <w:tcPr>
            <w:tcW w:w="3191" w:type="dxa"/>
          </w:tcPr>
          <w:p w:rsidR="002E7A96" w:rsidRDefault="002E7A96" w:rsidP="00A6495E">
            <w:pPr>
              <w:pStyle w:val="a3"/>
              <w:numPr>
                <w:ilvl w:val="0"/>
                <w:numId w:val="6"/>
              </w:numPr>
              <w:ind w:left="459"/>
            </w:pPr>
            <w:r>
              <w:t>Ошибка при формировании отчета</w:t>
            </w:r>
            <w:r w:rsidR="004845F6">
              <w:t xml:space="preserve"> </w:t>
            </w:r>
            <w:r>
              <w:t>(указать наименование):</w:t>
            </w:r>
          </w:p>
          <w:p w:rsidR="002E7A96" w:rsidRDefault="002E7A96" w:rsidP="00A6495E">
            <w:pPr>
              <w:pStyle w:val="a3"/>
              <w:ind w:left="459"/>
              <w:contextualSpacing w:val="0"/>
            </w:pPr>
          </w:p>
          <w:p w:rsidR="002E7A96" w:rsidRDefault="002E7A96" w:rsidP="00A6495E">
            <w:pPr>
              <w:pStyle w:val="a3"/>
              <w:pBdr>
                <w:bottom w:val="single" w:sz="6" w:space="1" w:color="auto"/>
              </w:pBdr>
              <w:spacing w:line="160" w:lineRule="exact"/>
              <w:ind w:left="459"/>
              <w:contextualSpacing w:val="0"/>
            </w:pPr>
          </w:p>
          <w:p w:rsidR="002E7A96" w:rsidRDefault="002E7A96" w:rsidP="00A6495E">
            <w:pPr>
              <w:pStyle w:val="a3"/>
              <w:spacing w:line="160" w:lineRule="exact"/>
              <w:ind w:left="459"/>
              <w:contextualSpacing w:val="0"/>
            </w:pPr>
          </w:p>
          <w:p w:rsidR="002E7A96" w:rsidRDefault="002E7A96" w:rsidP="00A6495E">
            <w:pPr>
              <w:pStyle w:val="a3"/>
              <w:spacing w:line="160" w:lineRule="exact"/>
              <w:ind w:left="459"/>
              <w:contextualSpacing w:val="0"/>
            </w:pPr>
          </w:p>
          <w:p w:rsidR="004845F6" w:rsidRDefault="004845F6" w:rsidP="00A6495E">
            <w:pPr>
              <w:pStyle w:val="a3"/>
              <w:spacing w:line="160" w:lineRule="exact"/>
              <w:ind w:left="459"/>
              <w:contextualSpacing w:val="0"/>
            </w:pPr>
          </w:p>
          <w:p w:rsidR="004845F6" w:rsidRDefault="004845F6" w:rsidP="00A6495E">
            <w:pPr>
              <w:pStyle w:val="a3"/>
              <w:spacing w:line="160" w:lineRule="exact"/>
              <w:ind w:left="459"/>
              <w:contextualSpacing w:val="0"/>
            </w:pPr>
          </w:p>
          <w:p w:rsidR="002E7A96" w:rsidRDefault="002E7A96" w:rsidP="00A6495E">
            <w:pPr>
              <w:pStyle w:val="a3"/>
              <w:numPr>
                <w:ilvl w:val="0"/>
                <w:numId w:val="6"/>
              </w:numPr>
              <w:ind w:left="459"/>
            </w:pPr>
            <w:r>
              <w:t>Ошибочные данные в отчете</w:t>
            </w:r>
            <w:r w:rsidR="004845F6">
              <w:t xml:space="preserve"> </w:t>
            </w:r>
            <w:r>
              <w:t>(указать наименование):</w:t>
            </w:r>
          </w:p>
          <w:p w:rsidR="002E7A96" w:rsidRDefault="002E7A96" w:rsidP="00A6495E">
            <w:pPr>
              <w:ind w:left="459"/>
            </w:pPr>
          </w:p>
          <w:p w:rsidR="002E7A96" w:rsidRDefault="002E7A96" w:rsidP="00A6495E">
            <w:pPr>
              <w:pStyle w:val="a3"/>
              <w:pBdr>
                <w:bottom w:val="single" w:sz="6" w:space="1" w:color="auto"/>
              </w:pBdr>
              <w:spacing w:line="160" w:lineRule="exact"/>
              <w:ind w:left="459" w:firstLine="495"/>
              <w:contextualSpacing w:val="0"/>
            </w:pPr>
          </w:p>
          <w:p w:rsidR="002E7A96" w:rsidRDefault="002E7A96" w:rsidP="00A6495E">
            <w:pPr>
              <w:pStyle w:val="a3"/>
              <w:spacing w:line="160" w:lineRule="exact"/>
              <w:ind w:left="459"/>
              <w:contextualSpacing w:val="0"/>
            </w:pPr>
          </w:p>
          <w:p w:rsidR="002E7A96" w:rsidRDefault="002E7A96" w:rsidP="004845F6"/>
        </w:tc>
      </w:tr>
    </w:tbl>
    <w:p w:rsidR="002E7A96" w:rsidRDefault="002E7A96" w:rsidP="004845F6"/>
    <w:p w:rsidR="0045195A" w:rsidRDefault="002E7A96" w:rsidP="00C36572">
      <w:pPr>
        <w:ind w:firstLine="708"/>
        <w:rPr>
          <w:b/>
        </w:rPr>
      </w:pPr>
      <w:proofErr w:type="gramStart"/>
      <w:r w:rsidRPr="00E67895">
        <w:rPr>
          <w:b/>
        </w:rPr>
        <w:t>Текст заявки</w:t>
      </w:r>
      <w:r>
        <w:rPr>
          <w:b/>
        </w:rPr>
        <w:t xml:space="preserve"> (текст заявки должен содержать: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Наименование организации, объекта, номер расчета, тип услуги или выполняемой операции, период, а так же диапазон ячеек для отчетов в форме  </w:t>
      </w:r>
      <w:r>
        <w:rPr>
          <w:b/>
          <w:lang w:val="en-US"/>
        </w:rPr>
        <w:t>EXCEL</w:t>
      </w:r>
      <w:r>
        <w:rPr>
          <w:b/>
        </w:rPr>
        <w:t>, номер приказа*)</w:t>
      </w:r>
      <w:proofErr w:type="gramEnd"/>
    </w:p>
    <w:p w:rsidR="00C36572" w:rsidRDefault="00C36572" w:rsidP="00F364B2">
      <w:pPr>
        <w:contextualSpacing/>
        <w:jc w:val="both"/>
        <w:rPr>
          <w:b/>
        </w:rPr>
      </w:pPr>
      <w:r>
        <w:rPr>
          <w:b/>
        </w:rPr>
        <w:tab/>
      </w:r>
      <w:r w:rsidR="00E365E8">
        <w:rPr>
          <w:b/>
        </w:rPr>
        <w:t>По договору №10/0016</w:t>
      </w:r>
      <w:r>
        <w:rPr>
          <w:b/>
        </w:rPr>
        <w:t>-М-22-</w:t>
      </w:r>
      <w:r w:rsidR="00E365E8">
        <w:rPr>
          <w:b/>
        </w:rPr>
        <w:t>1 невозможно сделать перерасчет. Выводит ошибку «Превышение плановых объемов» когда как плановый объем значительно больше снятия.</w:t>
      </w:r>
      <w:bookmarkStart w:id="0" w:name="_GoBack"/>
      <w:bookmarkEnd w:id="0"/>
    </w:p>
    <w:p w:rsidR="00C36572" w:rsidRDefault="00C36572" w:rsidP="00F364B2">
      <w:pPr>
        <w:contextualSpacing/>
        <w:jc w:val="both"/>
        <w:rPr>
          <w:b/>
        </w:rPr>
      </w:pPr>
    </w:p>
    <w:p w:rsidR="00C36572" w:rsidRDefault="00C36572" w:rsidP="00F364B2">
      <w:pPr>
        <w:contextualSpacing/>
        <w:jc w:val="both"/>
        <w:rPr>
          <w:b/>
        </w:rPr>
      </w:pPr>
      <w:r>
        <w:rPr>
          <w:b/>
        </w:rPr>
        <w:t xml:space="preserve"> </w:t>
      </w:r>
    </w:p>
    <w:p w:rsidR="002E7A96" w:rsidRDefault="002E7A96" w:rsidP="00F364B2">
      <w:pPr>
        <w:contextualSpacing/>
        <w:jc w:val="both"/>
        <w:rPr>
          <w:b/>
        </w:rPr>
      </w:pPr>
      <w:r>
        <w:rPr>
          <w:b/>
        </w:rPr>
        <w:t>Заявку составил (ФИО,</w:t>
      </w:r>
      <w:r w:rsidR="004845F6">
        <w:rPr>
          <w:b/>
        </w:rPr>
        <w:t xml:space="preserve"> </w:t>
      </w:r>
      <w:r>
        <w:rPr>
          <w:b/>
        </w:rPr>
        <w:t xml:space="preserve">должность): </w:t>
      </w:r>
      <w:r w:rsidR="0072409C">
        <w:rPr>
          <w:b/>
        </w:rPr>
        <w:t>гл. специалист по сбыту Вилюйского участка А.И.Лысенко</w:t>
      </w:r>
    </w:p>
    <w:p w:rsidR="002E7A96" w:rsidRDefault="002E7A96" w:rsidP="00F364B2">
      <w:pPr>
        <w:contextualSpacing/>
        <w:rPr>
          <w:b/>
        </w:rPr>
      </w:pPr>
      <w:r>
        <w:rPr>
          <w:b/>
        </w:rPr>
        <w:t>Заявку принял к исполнению (ФИО,</w:t>
      </w:r>
      <w:r w:rsidR="004845F6">
        <w:rPr>
          <w:b/>
        </w:rPr>
        <w:t xml:space="preserve"> </w:t>
      </w:r>
      <w:r>
        <w:rPr>
          <w:b/>
        </w:rPr>
        <w:t>должность): ______________________________________</w:t>
      </w:r>
      <w:r w:rsidR="004845F6">
        <w:rPr>
          <w:b/>
        </w:rPr>
        <w:t>_</w:t>
      </w:r>
      <w:r>
        <w:rPr>
          <w:b/>
        </w:rPr>
        <w:t>___</w:t>
      </w:r>
    </w:p>
    <w:p w:rsidR="002E7A96" w:rsidRDefault="002E7A96" w:rsidP="00F364B2">
      <w:pPr>
        <w:contextualSpacing/>
        <w:rPr>
          <w:b/>
        </w:rPr>
      </w:pPr>
      <w:r>
        <w:rPr>
          <w:b/>
        </w:rPr>
        <w:t>Примечани</w:t>
      </w:r>
      <w:r w:rsidR="004845F6">
        <w:rPr>
          <w:b/>
        </w:rPr>
        <w:t>я</w:t>
      </w:r>
      <w:r>
        <w:rPr>
          <w:b/>
        </w:rPr>
        <w:t xml:space="preserve"> исполнителя:</w:t>
      </w:r>
    </w:p>
    <w:p w:rsidR="002E7A96" w:rsidRPr="00C03950" w:rsidRDefault="00CB7E15" w:rsidP="00F364B2">
      <w:pPr>
        <w:contextualSpacing/>
        <w:rPr>
          <w:sz w:val="28"/>
          <w:szCs w:val="28"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E7A96" w:rsidRPr="00C0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3895"/>
    <w:multiLevelType w:val="hybridMultilevel"/>
    <w:tmpl w:val="0E8A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A48CD"/>
    <w:multiLevelType w:val="hybridMultilevel"/>
    <w:tmpl w:val="5FA49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572D6"/>
    <w:multiLevelType w:val="hybridMultilevel"/>
    <w:tmpl w:val="F9725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D2C1F"/>
    <w:multiLevelType w:val="hybridMultilevel"/>
    <w:tmpl w:val="13F2A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C40FF"/>
    <w:multiLevelType w:val="hybridMultilevel"/>
    <w:tmpl w:val="771CE0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F18BC"/>
    <w:multiLevelType w:val="hybridMultilevel"/>
    <w:tmpl w:val="2C58A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03FE9"/>
    <w:multiLevelType w:val="multilevel"/>
    <w:tmpl w:val="2B5EFA6C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90" w:hanging="7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7">
    <w:nsid w:val="64057300"/>
    <w:multiLevelType w:val="hybridMultilevel"/>
    <w:tmpl w:val="A5427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B0681C"/>
    <w:multiLevelType w:val="multilevel"/>
    <w:tmpl w:val="A356A0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9">
    <w:nsid w:val="7C466396"/>
    <w:multiLevelType w:val="hybridMultilevel"/>
    <w:tmpl w:val="8CD8CB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84D"/>
    <w:rsid w:val="000175E5"/>
    <w:rsid w:val="000452F3"/>
    <w:rsid w:val="00076EA8"/>
    <w:rsid w:val="000A758E"/>
    <w:rsid w:val="001C583B"/>
    <w:rsid w:val="001F42E4"/>
    <w:rsid w:val="00203FE5"/>
    <w:rsid w:val="00211CF6"/>
    <w:rsid w:val="00215449"/>
    <w:rsid w:val="00220285"/>
    <w:rsid w:val="00221C50"/>
    <w:rsid w:val="002A0AA8"/>
    <w:rsid w:val="002B1389"/>
    <w:rsid w:val="002B395C"/>
    <w:rsid w:val="002E2A98"/>
    <w:rsid w:val="002E69B3"/>
    <w:rsid w:val="002E7A96"/>
    <w:rsid w:val="002F3FF0"/>
    <w:rsid w:val="00301A76"/>
    <w:rsid w:val="00315B1B"/>
    <w:rsid w:val="00325824"/>
    <w:rsid w:val="00387A74"/>
    <w:rsid w:val="003A5765"/>
    <w:rsid w:val="003D0FAC"/>
    <w:rsid w:val="003F0061"/>
    <w:rsid w:val="003F1D08"/>
    <w:rsid w:val="004125CB"/>
    <w:rsid w:val="00424AD5"/>
    <w:rsid w:val="0045195A"/>
    <w:rsid w:val="004760A2"/>
    <w:rsid w:val="004845F6"/>
    <w:rsid w:val="004A733A"/>
    <w:rsid w:val="004B74EE"/>
    <w:rsid w:val="004E148A"/>
    <w:rsid w:val="004F5BF6"/>
    <w:rsid w:val="005156D7"/>
    <w:rsid w:val="00541F90"/>
    <w:rsid w:val="00553F8D"/>
    <w:rsid w:val="005772E6"/>
    <w:rsid w:val="00577AF3"/>
    <w:rsid w:val="005858D1"/>
    <w:rsid w:val="005C0962"/>
    <w:rsid w:val="005C253E"/>
    <w:rsid w:val="005C5844"/>
    <w:rsid w:val="005F2AFF"/>
    <w:rsid w:val="005F56BD"/>
    <w:rsid w:val="0062088D"/>
    <w:rsid w:val="00677D51"/>
    <w:rsid w:val="0068113C"/>
    <w:rsid w:val="006A0C6C"/>
    <w:rsid w:val="006F618C"/>
    <w:rsid w:val="007126E0"/>
    <w:rsid w:val="00717226"/>
    <w:rsid w:val="0072409C"/>
    <w:rsid w:val="00724CD8"/>
    <w:rsid w:val="00730E28"/>
    <w:rsid w:val="0078580E"/>
    <w:rsid w:val="007B42B6"/>
    <w:rsid w:val="007E433B"/>
    <w:rsid w:val="007F1334"/>
    <w:rsid w:val="00816E38"/>
    <w:rsid w:val="0085776A"/>
    <w:rsid w:val="00862B41"/>
    <w:rsid w:val="00890FFB"/>
    <w:rsid w:val="008C30AE"/>
    <w:rsid w:val="008E27BF"/>
    <w:rsid w:val="009444B2"/>
    <w:rsid w:val="00967F9E"/>
    <w:rsid w:val="009730EF"/>
    <w:rsid w:val="009B4D74"/>
    <w:rsid w:val="00A6495E"/>
    <w:rsid w:val="00AB38BC"/>
    <w:rsid w:val="00AD17F8"/>
    <w:rsid w:val="00AD7E42"/>
    <w:rsid w:val="00AE13E9"/>
    <w:rsid w:val="00B025C7"/>
    <w:rsid w:val="00B208CE"/>
    <w:rsid w:val="00B2774D"/>
    <w:rsid w:val="00B3484D"/>
    <w:rsid w:val="00B47BFF"/>
    <w:rsid w:val="00B55F32"/>
    <w:rsid w:val="00B7118A"/>
    <w:rsid w:val="00B90BBD"/>
    <w:rsid w:val="00B97D25"/>
    <w:rsid w:val="00BB2864"/>
    <w:rsid w:val="00BC22BA"/>
    <w:rsid w:val="00BD394D"/>
    <w:rsid w:val="00BE387D"/>
    <w:rsid w:val="00BE570A"/>
    <w:rsid w:val="00C03950"/>
    <w:rsid w:val="00C36572"/>
    <w:rsid w:val="00C9131F"/>
    <w:rsid w:val="00C918B5"/>
    <w:rsid w:val="00CA438B"/>
    <w:rsid w:val="00CA7F10"/>
    <w:rsid w:val="00CB0210"/>
    <w:rsid w:val="00CB7E15"/>
    <w:rsid w:val="00D078F1"/>
    <w:rsid w:val="00DB0649"/>
    <w:rsid w:val="00DF4CEF"/>
    <w:rsid w:val="00E04C69"/>
    <w:rsid w:val="00E204A6"/>
    <w:rsid w:val="00E365E8"/>
    <w:rsid w:val="00E607B7"/>
    <w:rsid w:val="00E856FC"/>
    <w:rsid w:val="00EC0B37"/>
    <w:rsid w:val="00ED7518"/>
    <w:rsid w:val="00EE7660"/>
    <w:rsid w:val="00F364B2"/>
    <w:rsid w:val="00F6762E"/>
    <w:rsid w:val="00F950CC"/>
    <w:rsid w:val="00FA2925"/>
    <w:rsid w:val="00FB7C1F"/>
    <w:rsid w:val="00FE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6BD"/>
    <w:pPr>
      <w:ind w:left="720"/>
      <w:contextualSpacing/>
    </w:pPr>
  </w:style>
  <w:style w:type="table" w:styleId="a4">
    <w:name w:val="Table Grid"/>
    <w:basedOn w:val="a1"/>
    <w:uiPriority w:val="59"/>
    <w:rsid w:val="002E7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6BD"/>
    <w:pPr>
      <w:ind w:left="720"/>
      <w:contextualSpacing/>
    </w:pPr>
  </w:style>
  <w:style w:type="table" w:styleId="a4">
    <w:name w:val="Table Grid"/>
    <w:basedOn w:val="a1"/>
    <w:uiPriority w:val="59"/>
    <w:rsid w:val="002E7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Прокопенко Игорь Александрович</dc:creator>
  <cp:lastModifiedBy>пользователь</cp:lastModifiedBy>
  <cp:revision>2</cp:revision>
  <cp:lastPrinted>2015-01-30T06:22:00Z</cp:lastPrinted>
  <dcterms:created xsi:type="dcterms:W3CDTF">2022-02-25T06:01:00Z</dcterms:created>
  <dcterms:modified xsi:type="dcterms:W3CDTF">2022-02-25T06:01:00Z</dcterms:modified>
</cp:coreProperties>
</file>