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29" w:rsidRDefault="00103029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</w:p>
    <w:p w:rsidR="00103029" w:rsidRDefault="00103029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>
        <w:rPr>
          <w:b/>
        </w:rPr>
        <w:t>СЛУЖЕБНАЯ ЗАПИСКА</w:t>
      </w:r>
    </w:p>
    <w:p w:rsidR="00103029" w:rsidRDefault="00103029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</w:p>
    <w:p w:rsidR="00103029" w:rsidRDefault="00103029">
      <w:pPr>
        <w:rPr>
          <w:b/>
        </w:rPr>
      </w:pPr>
    </w:p>
    <w:p w:rsidR="001C71F0" w:rsidRDefault="00103029" w:rsidP="00786251">
      <w:pPr>
        <w:rPr>
          <w:b/>
          <w:sz w:val="22"/>
          <w:szCs w:val="22"/>
        </w:rPr>
      </w:pPr>
      <w:r w:rsidRPr="00656894">
        <w:rPr>
          <w:b/>
          <w:sz w:val="22"/>
          <w:szCs w:val="22"/>
        </w:rPr>
        <w:t>КОМУ:</w:t>
      </w:r>
      <w:r w:rsidR="007C4128" w:rsidRPr="00656894">
        <w:rPr>
          <w:b/>
          <w:sz w:val="22"/>
          <w:szCs w:val="22"/>
        </w:rPr>
        <w:t xml:space="preserve"> </w:t>
      </w:r>
      <w:r w:rsidR="00ED6F23">
        <w:rPr>
          <w:b/>
          <w:sz w:val="22"/>
          <w:szCs w:val="22"/>
        </w:rPr>
        <w:t xml:space="preserve">Начальнику </w:t>
      </w:r>
      <w:proofErr w:type="spellStart"/>
      <w:r w:rsidR="00671F57">
        <w:rPr>
          <w:b/>
          <w:sz w:val="22"/>
          <w:szCs w:val="22"/>
        </w:rPr>
        <w:t>ОПиП</w:t>
      </w:r>
      <w:proofErr w:type="spellEnd"/>
      <w:r w:rsidR="00ED6F23">
        <w:rPr>
          <w:b/>
          <w:sz w:val="22"/>
          <w:szCs w:val="22"/>
        </w:rPr>
        <w:t xml:space="preserve"> филиала «</w:t>
      </w:r>
      <w:proofErr w:type="spellStart"/>
      <w:r w:rsidR="00ED6F23">
        <w:rPr>
          <w:b/>
          <w:sz w:val="22"/>
          <w:szCs w:val="22"/>
        </w:rPr>
        <w:t>Коммунтеплосбыт</w:t>
      </w:r>
      <w:proofErr w:type="spellEnd"/>
      <w:r w:rsidR="00ED6F23">
        <w:rPr>
          <w:b/>
          <w:sz w:val="22"/>
          <w:szCs w:val="22"/>
        </w:rPr>
        <w:t xml:space="preserve">» </w:t>
      </w:r>
      <w:proofErr w:type="spellStart"/>
      <w:r w:rsidR="00ED6F23">
        <w:rPr>
          <w:b/>
          <w:sz w:val="22"/>
          <w:szCs w:val="22"/>
        </w:rPr>
        <w:t>Турантаевой</w:t>
      </w:r>
      <w:proofErr w:type="spellEnd"/>
      <w:r w:rsidR="00ED6F23">
        <w:rPr>
          <w:b/>
          <w:sz w:val="22"/>
          <w:szCs w:val="22"/>
        </w:rPr>
        <w:t xml:space="preserve"> Т.В.</w:t>
      </w:r>
    </w:p>
    <w:p w:rsidR="00AB7BCB" w:rsidRDefault="00AB7BCB" w:rsidP="00786251">
      <w:pPr>
        <w:rPr>
          <w:b/>
          <w:sz w:val="22"/>
          <w:szCs w:val="22"/>
        </w:rPr>
      </w:pPr>
    </w:p>
    <w:p w:rsidR="00786251" w:rsidRPr="00656894" w:rsidRDefault="00786251" w:rsidP="00520306">
      <w:pPr>
        <w:rPr>
          <w:b/>
          <w:sz w:val="22"/>
          <w:szCs w:val="22"/>
        </w:rPr>
      </w:pPr>
      <w:r w:rsidRPr="00656894">
        <w:rPr>
          <w:b/>
          <w:sz w:val="22"/>
          <w:szCs w:val="22"/>
        </w:rPr>
        <w:t xml:space="preserve">ОТ: </w:t>
      </w:r>
      <w:r w:rsidR="00A3129A">
        <w:rPr>
          <w:b/>
          <w:sz w:val="22"/>
          <w:szCs w:val="22"/>
        </w:rPr>
        <w:t xml:space="preserve">Главного специалиста Абонентского </w:t>
      </w:r>
      <w:proofErr w:type="spellStart"/>
      <w:r w:rsidR="00A3129A">
        <w:rPr>
          <w:b/>
          <w:sz w:val="22"/>
          <w:szCs w:val="22"/>
        </w:rPr>
        <w:t>упрапвления</w:t>
      </w:r>
      <w:proofErr w:type="spellEnd"/>
      <w:r w:rsidR="00A3129A">
        <w:rPr>
          <w:b/>
          <w:sz w:val="22"/>
          <w:szCs w:val="22"/>
        </w:rPr>
        <w:t xml:space="preserve"> </w:t>
      </w:r>
      <w:proofErr w:type="spellStart"/>
      <w:r w:rsidR="00F371D6">
        <w:rPr>
          <w:b/>
          <w:sz w:val="22"/>
          <w:szCs w:val="22"/>
        </w:rPr>
        <w:t>Куличкиной</w:t>
      </w:r>
      <w:proofErr w:type="spellEnd"/>
      <w:r w:rsidR="00F371D6">
        <w:rPr>
          <w:b/>
          <w:sz w:val="22"/>
          <w:szCs w:val="22"/>
        </w:rPr>
        <w:t xml:space="preserve"> Л.П.</w:t>
      </w:r>
    </w:p>
    <w:p w:rsidR="00166EBE" w:rsidRPr="00656894" w:rsidRDefault="00166EBE">
      <w:pPr>
        <w:rPr>
          <w:b/>
          <w:sz w:val="22"/>
          <w:szCs w:val="22"/>
        </w:rPr>
      </w:pPr>
    </w:p>
    <w:p w:rsidR="00103029" w:rsidRPr="00656894" w:rsidRDefault="00103029">
      <w:pPr>
        <w:rPr>
          <w:b/>
          <w:sz w:val="22"/>
          <w:szCs w:val="22"/>
        </w:rPr>
      </w:pPr>
      <w:r w:rsidRPr="00656894">
        <w:rPr>
          <w:b/>
          <w:sz w:val="22"/>
          <w:szCs w:val="22"/>
        </w:rPr>
        <w:t>ДАТА:</w:t>
      </w:r>
      <w:r w:rsidR="00DC7C02" w:rsidRPr="00656894">
        <w:rPr>
          <w:b/>
          <w:sz w:val="22"/>
          <w:szCs w:val="22"/>
        </w:rPr>
        <w:t>.</w:t>
      </w:r>
      <w:r w:rsidR="0032393C" w:rsidRPr="00656894">
        <w:rPr>
          <w:b/>
          <w:sz w:val="22"/>
          <w:szCs w:val="22"/>
        </w:rPr>
        <w:fldChar w:fldCharType="begin"/>
      </w:r>
      <w:r w:rsidR="00A31163" w:rsidRPr="00656894">
        <w:rPr>
          <w:b/>
          <w:sz w:val="22"/>
          <w:szCs w:val="22"/>
        </w:rPr>
        <w:instrText xml:space="preserve"> TIME \@ "dd.MM.yyyy" </w:instrText>
      </w:r>
      <w:r w:rsidR="0032393C" w:rsidRPr="00656894">
        <w:rPr>
          <w:b/>
          <w:sz w:val="22"/>
          <w:szCs w:val="22"/>
        </w:rPr>
        <w:fldChar w:fldCharType="separate"/>
      </w:r>
      <w:r w:rsidR="00C30EC3">
        <w:rPr>
          <w:b/>
          <w:noProof/>
          <w:sz w:val="22"/>
          <w:szCs w:val="22"/>
        </w:rPr>
        <w:t>18.02.2022</w:t>
      </w:r>
      <w:r w:rsidR="0032393C" w:rsidRPr="00656894">
        <w:rPr>
          <w:b/>
          <w:sz w:val="22"/>
          <w:szCs w:val="22"/>
        </w:rPr>
        <w:fldChar w:fldCharType="end"/>
      </w:r>
    </w:p>
    <w:p w:rsidR="00103029" w:rsidRPr="00656894" w:rsidRDefault="00103029">
      <w:pPr>
        <w:rPr>
          <w:b/>
          <w:sz w:val="22"/>
          <w:szCs w:val="22"/>
        </w:rPr>
      </w:pPr>
    </w:p>
    <w:p w:rsidR="002924F8" w:rsidRDefault="00103029" w:rsidP="000751DD">
      <w:pPr>
        <w:rPr>
          <w:b/>
          <w:sz w:val="22"/>
          <w:szCs w:val="22"/>
        </w:rPr>
      </w:pPr>
      <w:r w:rsidRPr="00656894">
        <w:rPr>
          <w:b/>
          <w:sz w:val="22"/>
          <w:szCs w:val="22"/>
        </w:rPr>
        <w:t>ТЕМА:</w:t>
      </w:r>
      <w:r w:rsidR="002924F8">
        <w:rPr>
          <w:b/>
          <w:sz w:val="22"/>
          <w:szCs w:val="22"/>
        </w:rPr>
        <w:t xml:space="preserve"> </w:t>
      </w:r>
      <w:r w:rsidR="00C30EC3">
        <w:rPr>
          <w:b/>
          <w:sz w:val="22"/>
          <w:szCs w:val="22"/>
        </w:rPr>
        <w:t>Отчет по ТКО</w:t>
      </w:r>
    </w:p>
    <w:p w:rsidR="00766D6A" w:rsidRDefault="00766D6A" w:rsidP="000751DD">
      <w:pPr>
        <w:rPr>
          <w:bCs/>
          <w:u w:val="single"/>
        </w:rPr>
      </w:pPr>
      <w:r>
        <w:rPr>
          <w:bCs/>
          <w:u w:val="single"/>
        </w:rPr>
        <w:t>_______________________________________________________________________________</w:t>
      </w:r>
    </w:p>
    <w:p w:rsidR="00D31AE1" w:rsidRDefault="00AD0D4E" w:rsidP="005670C1">
      <w:pPr>
        <w:jc w:val="both"/>
        <w:rPr>
          <w:sz w:val="22"/>
          <w:szCs w:val="22"/>
        </w:rPr>
      </w:pPr>
      <w:r>
        <w:tab/>
      </w:r>
    </w:p>
    <w:p w:rsidR="00B6031F" w:rsidRDefault="00B6031F" w:rsidP="00502435"/>
    <w:p w:rsidR="00C30EC3" w:rsidRDefault="00C30EC3" w:rsidP="0075744D">
      <w:pPr>
        <w:pStyle w:val="aa"/>
      </w:pPr>
      <w:r>
        <w:t>Прошу исправить отчет «Информация по ТКО», которую формирую с ПО «Квартплата» - отчет</w:t>
      </w:r>
      <w:proofErr w:type="gramStart"/>
      <w:r>
        <w:t>ы-</w:t>
      </w:r>
      <w:proofErr w:type="gramEnd"/>
      <w:r>
        <w:t xml:space="preserve"> типовые формы отчетности- </w:t>
      </w:r>
      <w:proofErr w:type="spellStart"/>
      <w:r>
        <w:t>абонентские-информация</w:t>
      </w:r>
      <w:proofErr w:type="spellEnd"/>
      <w:r>
        <w:t xml:space="preserve"> по </w:t>
      </w:r>
      <w:proofErr w:type="spellStart"/>
      <w:r>
        <w:t>тко</w:t>
      </w:r>
      <w:proofErr w:type="spellEnd"/>
      <w:r>
        <w:t>, а именно сальдо начальное и конечное:</w:t>
      </w:r>
    </w:p>
    <w:p w:rsidR="0075744D" w:rsidRDefault="00C30EC3" w:rsidP="00C30EC3">
      <w:pPr>
        <w:pStyle w:val="aa"/>
        <w:numPr>
          <w:ilvl w:val="0"/>
          <w:numId w:val="47"/>
        </w:numPr>
      </w:pPr>
      <w:r>
        <w:t xml:space="preserve"> в отчете должно выходить реальное сальдо по услуге «обращение с ТКО</w:t>
      </w:r>
      <w:proofErr w:type="gramStart"/>
      <w:r>
        <w:t>»н</w:t>
      </w:r>
      <w:proofErr w:type="gramEnd"/>
      <w:r>
        <w:t>а начало периода (месяца, года), ровно такое же как в сводах и динамических отчетах, сейчас выходит совсем другое.</w:t>
      </w:r>
    </w:p>
    <w:p w:rsidR="00C30EC3" w:rsidRDefault="00C30EC3" w:rsidP="00C30EC3">
      <w:pPr>
        <w:pStyle w:val="aa"/>
        <w:ind w:left="1080"/>
      </w:pPr>
      <w:proofErr w:type="gramStart"/>
      <w:r>
        <w:t>Например</w:t>
      </w:r>
      <w:proofErr w:type="gramEnd"/>
      <w:r>
        <w:t xml:space="preserve"> когда формирую сальдо через отчеты-отчеты выходит реальное сальдо, которое сходится с сальдо в сводах, а в отчете </w:t>
      </w:r>
      <w:proofErr w:type="spellStart"/>
      <w:r>
        <w:t>инфо</w:t>
      </w:r>
      <w:proofErr w:type="spellEnd"/>
      <w:r>
        <w:t xml:space="preserve"> по </w:t>
      </w:r>
      <w:proofErr w:type="spellStart"/>
      <w:r>
        <w:t>тко</w:t>
      </w:r>
      <w:proofErr w:type="spellEnd"/>
      <w:r>
        <w:t xml:space="preserve"> совсем другое</w:t>
      </w:r>
    </w:p>
    <w:p w:rsidR="00C30EC3" w:rsidRDefault="00C30EC3" w:rsidP="00C30EC3">
      <w:pPr>
        <w:pStyle w:val="aa"/>
        <w:numPr>
          <w:ilvl w:val="0"/>
          <w:numId w:val="47"/>
        </w:numPr>
      </w:pPr>
      <w:r>
        <w:t xml:space="preserve">Конечное сальдо тоже выходит некорректно. </w:t>
      </w:r>
    </w:p>
    <w:p w:rsidR="00C30EC3" w:rsidRDefault="00C30EC3" w:rsidP="00C30EC3">
      <w:pPr>
        <w:pStyle w:val="aa"/>
        <w:ind w:left="1080"/>
      </w:pPr>
      <w:proofErr w:type="gramStart"/>
      <w:r>
        <w:t>Например</w:t>
      </w:r>
      <w:proofErr w:type="gramEnd"/>
      <w:r>
        <w:t xml:space="preserve"> если формирую декабрь 2021г конечное сальдо одно, когда формирую отчет за весь </w:t>
      </w:r>
      <w:r w:rsidR="00BA2054">
        <w:t>2021</w:t>
      </w:r>
      <w:r>
        <w:t>год совсем другое, и когда формирую отчет за январь 2022г третье сальдо выходит. По правильному все три сальдо должны быть одинаковыми, а не разными</w:t>
      </w:r>
    </w:p>
    <w:p w:rsidR="00A3129A" w:rsidRDefault="00A3129A" w:rsidP="00502435"/>
    <w:p w:rsidR="00A3129A" w:rsidRDefault="00A3129A" w:rsidP="00502435"/>
    <w:p w:rsidR="00A3129A" w:rsidRDefault="00A3129A" w:rsidP="00502435"/>
    <w:p w:rsidR="006655CB" w:rsidRDefault="00A3129A" w:rsidP="00502435">
      <w:r>
        <w:rPr>
          <w:b/>
          <w:sz w:val="22"/>
          <w:szCs w:val="22"/>
        </w:rPr>
        <w:t xml:space="preserve">Главный специалист </w:t>
      </w:r>
      <w:r w:rsidR="00AE578D">
        <w:rPr>
          <w:b/>
          <w:sz w:val="22"/>
          <w:szCs w:val="22"/>
        </w:rPr>
        <w:tab/>
      </w:r>
      <w:r w:rsidR="00AE578D">
        <w:rPr>
          <w:b/>
          <w:sz w:val="22"/>
          <w:szCs w:val="22"/>
        </w:rPr>
        <w:tab/>
      </w:r>
      <w:r w:rsidR="00AE578D">
        <w:rPr>
          <w:b/>
          <w:sz w:val="22"/>
          <w:szCs w:val="22"/>
        </w:rPr>
        <w:tab/>
      </w:r>
      <w:r w:rsidR="00AE578D">
        <w:rPr>
          <w:b/>
          <w:sz w:val="22"/>
          <w:szCs w:val="22"/>
        </w:rPr>
        <w:tab/>
      </w:r>
      <w:r w:rsidR="00AE578D">
        <w:rPr>
          <w:b/>
          <w:sz w:val="22"/>
          <w:szCs w:val="22"/>
        </w:rPr>
        <w:tab/>
      </w:r>
      <w:r w:rsidR="00AE578D">
        <w:rPr>
          <w:b/>
          <w:sz w:val="22"/>
          <w:szCs w:val="22"/>
        </w:rPr>
        <w:tab/>
      </w:r>
      <w:r w:rsidR="00F371D6">
        <w:rPr>
          <w:b/>
          <w:sz w:val="22"/>
          <w:szCs w:val="22"/>
        </w:rPr>
        <w:t>Л.П. Куличкина</w:t>
      </w:r>
    </w:p>
    <w:p w:rsidR="006655CB" w:rsidRDefault="006655CB" w:rsidP="00502435"/>
    <w:p w:rsidR="006655CB" w:rsidRDefault="006655CB" w:rsidP="00502435"/>
    <w:p w:rsidR="006655CB" w:rsidRPr="00502435" w:rsidRDefault="006655CB" w:rsidP="00502435"/>
    <w:p w:rsidR="00502435" w:rsidRPr="00F66C5E" w:rsidRDefault="00F66C5E" w:rsidP="00502435">
      <w:pPr>
        <w:rPr>
          <w:sz w:val="16"/>
          <w:szCs w:val="16"/>
        </w:rPr>
      </w:pPr>
      <w:r w:rsidRPr="00F66C5E">
        <w:rPr>
          <w:sz w:val="16"/>
          <w:szCs w:val="16"/>
        </w:rPr>
        <w:t>Исп. АУ</w:t>
      </w:r>
    </w:p>
    <w:p w:rsidR="00F66C5E" w:rsidRPr="00F66C5E" w:rsidRDefault="00F66C5E" w:rsidP="00776BCC">
      <w:pPr>
        <w:tabs>
          <w:tab w:val="right" w:pos="9496"/>
        </w:tabs>
        <w:rPr>
          <w:sz w:val="16"/>
          <w:szCs w:val="16"/>
        </w:rPr>
      </w:pPr>
      <w:r w:rsidRPr="00F66C5E">
        <w:rPr>
          <w:sz w:val="16"/>
          <w:szCs w:val="16"/>
        </w:rPr>
        <w:t>392-452 (2166)</w:t>
      </w:r>
      <w:r w:rsidR="00776BCC">
        <w:rPr>
          <w:sz w:val="16"/>
          <w:szCs w:val="16"/>
        </w:rPr>
        <w:tab/>
      </w:r>
    </w:p>
    <w:sectPr w:rsidR="00F66C5E" w:rsidRPr="00F66C5E" w:rsidSect="005E79B3">
      <w:headerReference w:type="even" r:id="rId8"/>
      <w:headerReference w:type="default" r:id="rId9"/>
      <w:pgSz w:w="11906" w:h="16838"/>
      <w:pgMar w:top="1079" w:right="850" w:bottom="1079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F5" w:rsidRDefault="00C47AF5">
      <w:r>
        <w:separator/>
      </w:r>
    </w:p>
  </w:endnote>
  <w:endnote w:type="continuationSeparator" w:id="0">
    <w:p w:rsidR="00C47AF5" w:rsidRDefault="00C47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F5" w:rsidRDefault="00C47AF5">
      <w:r>
        <w:separator/>
      </w:r>
    </w:p>
  </w:footnote>
  <w:footnote w:type="continuationSeparator" w:id="0">
    <w:p w:rsidR="00C47AF5" w:rsidRDefault="00C47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86" w:rsidRDefault="0032393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088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0886" w:rsidRDefault="008F08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86" w:rsidRDefault="008F0886">
    <w:pPr>
      <w:pStyle w:val="a5"/>
      <w:framePr w:wrap="around" w:vAnchor="text" w:hAnchor="margin" w:xAlign="center" w:y="1"/>
      <w:rPr>
        <w:rStyle w:val="a4"/>
      </w:rPr>
    </w:pPr>
  </w:p>
  <w:p w:rsidR="008F0886" w:rsidRDefault="008F08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5F5"/>
    <w:multiLevelType w:val="hybridMultilevel"/>
    <w:tmpl w:val="D5D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340D"/>
    <w:multiLevelType w:val="hybridMultilevel"/>
    <w:tmpl w:val="DDCC7A84"/>
    <w:lvl w:ilvl="0" w:tplc="77383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F26698"/>
    <w:multiLevelType w:val="hybridMultilevel"/>
    <w:tmpl w:val="F02A44E0"/>
    <w:lvl w:ilvl="0" w:tplc="1CFC4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76FB4"/>
    <w:multiLevelType w:val="hybridMultilevel"/>
    <w:tmpl w:val="EB384426"/>
    <w:lvl w:ilvl="0" w:tplc="D6983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B6D0C"/>
    <w:multiLevelType w:val="hybridMultilevel"/>
    <w:tmpl w:val="AB42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30F0A"/>
    <w:multiLevelType w:val="hybridMultilevel"/>
    <w:tmpl w:val="7960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268B8"/>
    <w:multiLevelType w:val="hybridMultilevel"/>
    <w:tmpl w:val="06E6E548"/>
    <w:lvl w:ilvl="0" w:tplc="8E6EB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D83826"/>
    <w:multiLevelType w:val="hybridMultilevel"/>
    <w:tmpl w:val="220E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23B9D"/>
    <w:multiLevelType w:val="hybridMultilevel"/>
    <w:tmpl w:val="4376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175D6"/>
    <w:multiLevelType w:val="hybridMultilevel"/>
    <w:tmpl w:val="07BC1DF6"/>
    <w:lvl w:ilvl="0" w:tplc="B75A8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D130E3"/>
    <w:multiLevelType w:val="hybridMultilevel"/>
    <w:tmpl w:val="D44C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5D67"/>
    <w:multiLevelType w:val="hybridMultilevel"/>
    <w:tmpl w:val="86C82F08"/>
    <w:lvl w:ilvl="0" w:tplc="8F123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1A7AA4"/>
    <w:multiLevelType w:val="hybridMultilevel"/>
    <w:tmpl w:val="F2787902"/>
    <w:lvl w:ilvl="0" w:tplc="FFDE9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3482D"/>
    <w:multiLevelType w:val="hybridMultilevel"/>
    <w:tmpl w:val="12081C7A"/>
    <w:lvl w:ilvl="0" w:tplc="260E6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B5225D"/>
    <w:multiLevelType w:val="hybridMultilevel"/>
    <w:tmpl w:val="C3E82556"/>
    <w:lvl w:ilvl="0" w:tplc="36000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E422EA"/>
    <w:multiLevelType w:val="hybridMultilevel"/>
    <w:tmpl w:val="379A9ABC"/>
    <w:lvl w:ilvl="0" w:tplc="D7847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FF2C56"/>
    <w:multiLevelType w:val="hybridMultilevel"/>
    <w:tmpl w:val="A310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E1965"/>
    <w:multiLevelType w:val="hybridMultilevel"/>
    <w:tmpl w:val="92CACACC"/>
    <w:lvl w:ilvl="0" w:tplc="CC207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8070532"/>
    <w:multiLevelType w:val="hybridMultilevel"/>
    <w:tmpl w:val="0D44336C"/>
    <w:lvl w:ilvl="0" w:tplc="3230D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8836CB"/>
    <w:multiLevelType w:val="hybridMultilevel"/>
    <w:tmpl w:val="C6D0CA6C"/>
    <w:lvl w:ilvl="0" w:tplc="54FCB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4B58F6"/>
    <w:multiLevelType w:val="hybridMultilevel"/>
    <w:tmpl w:val="F464648E"/>
    <w:lvl w:ilvl="0" w:tplc="057850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BD6533"/>
    <w:multiLevelType w:val="hybridMultilevel"/>
    <w:tmpl w:val="376C82D0"/>
    <w:lvl w:ilvl="0" w:tplc="93CEA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AA4278"/>
    <w:multiLevelType w:val="hybridMultilevel"/>
    <w:tmpl w:val="7464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37938"/>
    <w:multiLevelType w:val="hybridMultilevel"/>
    <w:tmpl w:val="ABD6A6D2"/>
    <w:lvl w:ilvl="0" w:tplc="D764D1C8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24">
    <w:nsid w:val="597D549F"/>
    <w:multiLevelType w:val="hybridMultilevel"/>
    <w:tmpl w:val="818A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D01D2"/>
    <w:multiLevelType w:val="hybridMultilevel"/>
    <w:tmpl w:val="65CA5B8C"/>
    <w:lvl w:ilvl="0" w:tplc="7C1CB3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866AAF"/>
    <w:multiLevelType w:val="hybridMultilevel"/>
    <w:tmpl w:val="F8C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47638"/>
    <w:multiLevelType w:val="hybridMultilevel"/>
    <w:tmpl w:val="58D44B2A"/>
    <w:lvl w:ilvl="0" w:tplc="63F2A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9E4989"/>
    <w:multiLevelType w:val="hybridMultilevel"/>
    <w:tmpl w:val="1220974A"/>
    <w:lvl w:ilvl="0" w:tplc="F31288A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DFA0FDD"/>
    <w:multiLevelType w:val="hybridMultilevel"/>
    <w:tmpl w:val="702A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400E7"/>
    <w:multiLevelType w:val="hybridMultilevel"/>
    <w:tmpl w:val="2D58FDB8"/>
    <w:lvl w:ilvl="0" w:tplc="ECFC0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4B67EB"/>
    <w:multiLevelType w:val="hybridMultilevel"/>
    <w:tmpl w:val="D7347CD8"/>
    <w:lvl w:ilvl="0" w:tplc="66100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55825C6"/>
    <w:multiLevelType w:val="hybridMultilevel"/>
    <w:tmpl w:val="D2C693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5E53C96"/>
    <w:multiLevelType w:val="hybridMultilevel"/>
    <w:tmpl w:val="9A449B62"/>
    <w:lvl w:ilvl="0" w:tplc="B9C2C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D76E52"/>
    <w:multiLevelType w:val="hybridMultilevel"/>
    <w:tmpl w:val="369C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074DD"/>
    <w:multiLevelType w:val="hybridMultilevel"/>
    <w:tmpl w:val="9BE4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57B5A"/>
    <w:multiLevelType w:val="hybridMultilevel"/>
    <w:tmpl w:val="C390F454"/>
    <w:lvl w:ilvl="0" w:tplc="D422D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BA4432"/>
    <w:multiLevelType w:val="hybridMultilevel"/>
    <w:tmpl w:val="6A3E5728"/>
    <w:lvl w:ilvl="0" w:tplc="6C989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1C1F2F"/>
    <w:multiLevelType w:val="hybridMultilevel"/>
    <w:tmpl w:val="8B7471F6"/>
    <w:lvl w:ilvl="0" w:tplc="DA7C51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5D52DB5"/>
    <w:multiLevelType w:val="hybridMultilevel"/>
    <w:tmpl w:val="5B2C1E0E"/>
    <w:lvl w:ilvl="0" w:tplc="00B20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892B8B"/>
    <w:multiLevelType w:val="hybridMultilevel"/>
    <w:tmpl w:val="200C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719E8"/>
    <w:multiLevelType w:val="hybridMultilevel"/>
    <w:tmpl w:val="C20A8322"/>
    <w:lvl w:ilvl="0" w:tplc="20E40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E213D5"/>
    <w:multiLevelType w:val="hybridMultilevel"/>
    <w:tmpl w:val="6420A832"/>
    <w:lvl w:ilvl="0" w:tplc="DA0EF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B4D11EB"/>
    <w:multiLevelType w:val="hybridMultilevel"/>
    <w:tmpl w:val="24D0A900"/>
    <w:lvl w:ilvl="0" w:tplc="32A42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973D2A"/>
    <w:multiLevelType w:val="hybridMultilevel"/>
    <w:tmpl w:val="A2BEBE0E"/>
    <w:lvl w:ilvl="0" w:tplc="9B127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EE737EB"/>
    <w:multiLevelType w:val="hybridMultilevel"/>
    <w:tmpl w:val="77AC6508"/>
    <w:lvl w:ilvl="0" w:tplc="9E4A2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E40F85"/>
    <w:multiLevelType w:val="hybridMultilevel"/>
    <w:tmpl w:val="84424826"/>
    <w:lvl w:ilvl="0" w:tplc="D0AC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8"/>
  </w:num>
  <w:num w:numId="3">
    <w:abstractNumId w:val="9"/>
  </w:num>
  <w:num w:numId="4">
    <w:abstractNumId w:val="24"/>
  </w:num>
  <w:num w:numId="5">
    <w:abstractNumId w:val="46"/>
  </w:num>
  <w:num w:numId="6">
    <w:abstractNumId w:val="25"/>
  </w:num>
  <w:num w:numId="7">
    <w:abstractNumId w:val="23"/>
  </w:num>
  <w:num w:numId="8">
    <w:abstractNumId w:val="11"/>
  </w:num>
  <w:num w:numId="9">
    <w:abstractNumId w:val="38"/>
  </w:num>
  <w:num w:numId="10">
    <w:abstractNumId w:val="6"/>
  </w:num>
  <w:num w:numId="11">
    <w:abstractNumId w:val="14"/>
  </w:num>
  <w:num w:numId="12">
    <w:abstractNumId w:val="18"/>
  </w:num>
  <w:num w:numId="13">
    <w:abstractNumId w:val="41"/>
  </w:num>
  <w:num w:numId="14">
    <w:abstractNumId w:val="33"/>
  </w:num>
  <w:num w:numId="15">
    <w:abstractNumId w:val="21"/>
  </w:num>
  <w:num w:numId="16">
    <w:abstractNumId w:val="7"/>
  </w:num>
  <w:num w:numId="17">
    <w:abstractNumId w:val="35"/>
  </w:num>
  <w:num w:numId="18">
    <w:abstractNumId w:val="3"/>
  </w:num>
  <w:num w:numId="19">
    <w:abstractNumId w:val="29"/>
  </w:num>
  <w:num w:numId="20">
    <w:abstractNumId w:val="20"/>
  </w:num>
  <w:num w:numId="21">
    <w:abstractNumId w:val="44"/>
  </w:num>
  <w:num w:numId="22">
    <w:abstractNumId w:val="10"/>
  </w:num>
  <w:num w:numId="23">
    <w:abstractNumId w:val="40"/>
  </w:num>
  <w:num w:numId="24">
    <w:abstractNumId w:val="34"/>
  </w:num>
  <w:num w:numId="25">
    <w:abstractNumId w:val="26"/>
  </w:num>
  <w:num w:numId="26">
    <w:abstractNumId w:val="13"/>
  </w:num>
  <w:num w:numId="27">
    <w:abstractNumId w:val="16"/>
  </w:num>
  <w:num w:numId="28">
    <w:abstractNumId w:val="22"/>
  </w:num>
  <w:num w:numId="29">
    <w:abstractNumId w:val="8"/>
  </w:num>
  <w:num w:numId="30">
    <w:abstractNumId w:val="0"/>
  </w:num>
  <w:num w:numId="31">
    <w:abstractNumId w:val="30"/>
  </w:num>
  <w:num w:numId="32">
    <w:abstractNumId w:val="1"/>
  </w:num>
  <w:num w:numId="33">
    <w:abstractNumId w:val="27"/>
  </w:num>
  <w:num w:numId="34">
    <w:abstractNumId w:val="17"/>
  </w:num>
  <w:num w:numId="35">
    <w:abstractNumId w:val="15"/>
  </w:num>
  <w:num w:numId="36">
    <w:abstractNumId w:val="42"/>
  </w:num>
  <w:num w:numId="37">
    <w:abstractNumId w:val="45"/>
  </w:num>
  <w:num w:numId="38">
    <w:abstractNumId w:val="31"/>
  </w:num>
  <w:num w:numId="39">
    <w:abstractNumId w:val="2"/>
  </w:num>
  <w:num w:numId="40">
    <w:abstractNumId w:val="37"/>
  </w:num>
  <w:num w:numId="41">
    <w:abstractNumId w:val="36"/>
  </w:num>
  <w:num w:numId="42">
    <w:abstractNumId w:val="12"/>
  </w:num>
  <w:num w:numId="43">
    <w:abstractNumId w:val="43"/>
  </w:num>
  <w:num w:numId="44">
    <w:abstractNumId w:val="5"/>
  </w:num>
  <w:num w:numId="45">
    <w:abstractNumId w:val="39"/>
  </w:num>
  <w:num w:numId="46">
    <w:abstractNumId w:val="4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98F"/>
    <w:rsid w:val="0000100B"/>
    <w:rsid w:val="00021493"/>
    <w:rsid w:val="000506A1"/>
    <w:rsid w:val="00051BE6"/>
    <w:rsid w:val="00060F59"/>
    <w:rsid w:val="000703FA"/>
    <w:rsid w:val="00072F4D"/>
    <w:rsid w:val="00073F00"/>
    <w:rsid w:val="000751DD"/>
    <w:rsid w:val="00092D36"/>
    <w:rsid w:val="0009446E"/>
    <w:rsid w:val="000A739E"/>
    <w:rsid w:val="000B03AE"/>
    <w:rsid w:val="000C353D"/>
    <w:rsid w:val="000D00A6"/>
    <w:rsid w:val="000D3A9E"/>
    <w:rsid w:val="000E6480"/>
    <w:rsid w:val="000F6BCA"/>
    <w:rsid w:val="000F6D62"/>
    <w:rsid w:val="00103029"/>
    <w:rsid w:val="001108DB"/>
    <w:rsid w:val="00113733"/>
    <w:rsid w:val="00122D82"/>
    <w:rsid w:val="00140133"/>
    <w:rsid w:val="00155127"/>
    <w:rsid w:val="0015757F"/>
    <w:rsid w:val="00161AB3"/>
    <w:rsid w:val="00166EBE"/>
    <w:rsid w:val="001740B8"/>
    <w:rsid w:val="00185E1A"/>
    <w:rsid w:val="0018694B"/>
    <w:rsid w:val="00192635"/>
    <w:rsid w:val="001932AD"/>
    <w:rsid w:val="001952CC"/>
    <w:rsid w:val="00197EEF"/>
    <w:rsid w:val="001A6CDF"/>
    <w:rsid w:val="001B127B"/>
    <w:rsid w:val="001B79F7"/>
    <w:rsid w:val="001C244C"/>
    <w:rsid w:val="001C5F4E"/>
    <w:rsid w:val="001C71F0"/>
    <w:rsid w:val="001E4608"/>
    <w:rsid w:val="001F03F5"/>
    <w:rsid w:val="001F0B7C"/>
    <w:rsid w:val="001F10BE"/>
    <w:rsid w:val="00201A9E"/>
    <w:rsid w:val="0020760A"/>
    <w:rsid w:val="002100C2"/>
    <w:rsid w:val="00220F3C"/>
    <w:rsid w:val="002250CE"/>
    <w:rsid w:val="00237005"/>
    <w:rsid w:val="00242AE0"/>
    <w:rsid w:val="00251FEA"/>
    <w:rsid w:val="00260A32"/>
    <w:rsid w:val="00262629"/>
    <w:rsid w:val="00280A53"/>
    <w:rsid w:val="0028495F"/>
    <w:rsid w:val="00286F13"/>
    <w:rsid w:val="00291ACA"/>
    <w:rsid w:val="002924F8"/>
    <w:rsid w:val="0029353E"/>
    <w:rsid w:val="002A5F5F"/>
    <w:rsid w:val="002B08D9"/>
    <w:rsid w:val="002B5A96"/>
    <w:rsid w:val="002C5663"/>
    <w:rsid w:val="002D660A"/>
    <w:rsid w:val="002D7E33"/>
    <w:rsid w:val="002E1095"/>
    <w:rsid w:val="002E14BD"/>
    <w:rsid w:val="002E7E1C"/>
    <w:rsid w:val="002E7F1F"/>
    <w:rsid w:val="00310A57"/>
    <w:rsid w:val="0031302B"/>
    <w:rsid w:val="0031396F"/>
    <w:rsid w:val="003229F3"/>
    <w:rsid w:val="0032393C"/>
    <w:rsid w:val="00325164"/>
    <w:rsid w:val="0032537E"/>
    <w:rsid w:val="00332563"/>
    <w:rsid w:val="00337303"/>
    <w:rsid w:val="00344211"/>
    <w:rsid w:val="003539A0"/>
    <w:rsid w:val="00362625"/>
    <w:rsid w:val="00373E72"/>
    <w:rsid w:val="0037725D"/>
    <w:rsid w:val="0039219B"/>
    <w:rsid w:val="0039445F"/>
    <w:rsid w:val="003B7D3B"/>
    <w:rsid w:val="003C37F0"/>
    <w:rsid w:val="003C4550"/>
    <w:rsid w:val="003C5155"/>
    <w:rsid w:val="003C585F"/>
    <w:rsid w:val="003C7AEE"/>
    <w:rsid w:val="003F7A1E"/>
    <w:rsid w:val="00400B5C"/>
    <w:rsid w:val="0040692A"/>
    <w:rsid w:val="0041329C"/>
    <w:rsid w:val="00414A95"/>
    <w:rsid w:val="00420D49"/>
    <w:rsid w:val="00422065"/>
    <w:rsid w:val="00424045"/>
    <w:rsid w:val="00430FA2"/>
    <w:rsid w:val="00433648"/>
    <w:rsid w:val="00435E8D"/>
    <w:rsid w:val="00442FCF"/>
    <w:rsid w:val="00443B34"/>
    <w:rsid w:val="00454AF0"/>
    <w:rsid w:val="00455F72"/>
    <w:rsid w:val="00463320"/>
    <w:rsid w:val="00467991"/>
    <w:rsid w:val="0047020F"/>
    <w:rsid w:val="00473211"/>
    <w:rsid w:val="004A0D07"/>
    <w:rsid w:val="004A4ACD"/>
    <w:rsid w:val="004A6E69"/>
    <w:rsid w:val="004A753F"/>
    <w:rsid w:val="004B3A8A"/>
    <w:rsid w:val="004B4072"/>
    <w:rsid w:val="004C2D66"/>
    <w:rsid w:val="004C5036"/>
    <w:rsid w:val="004E31EB"/>
    <w:rsid w:val="004F7213"/>
    <w:rsid w:val="0050035E"/>
    <w:rsid w:val="00502435"/>
    <w:rsid w:val="0050558A"/>
    <w:rsid w:val="00510299"/>
    <w:rsid w:val="00510A0B"/>
    <w:rsid w:val="00511D0F"/>
    <w:rsid w:val="00515395"/>
    <w:rsid w:val="00520306"/>
    <w:rsid w:val="005214D9"/>
    <w:rsid w:val="00530043"/>
    <w:rsid w:val="00530B86"/>
    <w:rsid w:val="00533A83"/>
    <w:rsid w:val="005344F9"/>
    <w:rsid w:val="00541CA3"/>
    <w:rsid w:val="00552B3D"/>
    <w:rsid w:val="0055456D"/>
    <w:rsid w:val="00556183"/>
    <w:rsid w:val="005670C1"/>
    <w:rsid w:val="00570B84"/>
    <w:rsid w:val="00573B42"/>
    <w:rsid w:val="005850D3"/>
    <w:rsid w:val="0058619B"/>
    <w:rsid w:val="005936CA"/>
    <w:rsid w:val="005A1B38"/>
    <w:rsid w:val="005D3665"/>
    <w:rsid w:val="005E444C"/>
    <w:rsid w:val="005E4664"/>
    <w:rsid w:val="005E79B3"/>
    <w:rsid w:val="005F667E"/>
    <w:rsid w:val="00600541"/>
    <w:rsid w:val="00602727"/>
    <w:rsid w:val="006072AC"/>
    <w:rsid w:val="00621FD7"/>
    <w:rsid w:val="00632607"/>
    <w:rsid w:val="00634B71"/>
    <w:rsid w:val="00636827"/>
    <w:rsid w:val="0064186B"/>
    <w:rsid w:val="00646AEB"/>
    <w:rsid w:val="006503FA"/>
    <w:rsid w:val="00651B74"/>
    <w:rsid w:val="006548D6"/>
    <w:rsid w:val="00655476"/>
    <w:rsid w:val="00656894"/>
    <w:rsid w:val="0066398F"/>
    <w:rsid w:val="00663F5C"/>
    <w:rsid w:val="006655CB"/>
    <w:rsid w:val="0066755B"/>
    <w:rsid w:val="00671F57"/>
    <w:rsid w:val="0067475F"/>
    <w:rsid w:val="006760C2"/>
    <w:rsid w:val="00676509"/>
    <w:rsid w:val="00681D48"/>
    <w:rsid w:val="006838AF"/>
    <w:rsid w:val="00684A5B"/>
    <w:rsid w:val="00694FAA"/>
    <w:rsid w:val="006B50D4"/>
    <w:rsid w:val="006C1B2F"/>
    <w:rsid w:val="006C578B"/>
    <w:rsid w:val="006D2A19"/>
    <w:rsid w:val="006D66E0"/>
    <w:rsid w:val="006E09E4"/>
    <w:rsid w:val="006E13A0"/>
    <w:rsid w:val="006F4AC7"/>
    <w:rsid w:val="00703811"/>
    <w:rsid w:val="0070587F"/>
    <w:rsid w:val="00713EC0"/>
    <w:rsid w:val="00716D63"/>
    <w:rsid w:val="007308A4"/>
    <w:rsid w:val="00734EB9"/>
    <w:rsid w:val="00742565"/>
    <w:rsid w:val="00751938"/>
    <w:rsid w:val="0075285C"/>
    <w:rsid w:val="00756547"/>
    <w:rsid w:val="0075744D"/>
    <w:rsid w:val="00764C8B"/>
    <w:rsid w:val="00766D6A"/>
    <w:rsid w:val="00776BCC"/>
    <w:rsid w:val="00784D49"/>
    <w:rsid w:val="00786102"/>
    <w:rsid w:val="00786251"/>
    <w:rsid w:val="007A6BAD"/>
    <w:rsid w:val="007B1B5D"/>
    <w:rsid w:val="007B3025"/>
    <w:rsid w:val="007B411E"/>
    <w:rsid w:val="007C2B17"/>
    <w:rsid w:val="007C4128"/>
    <w:rsid w:val="007C63F0"/>
    <w:rsid w:val="007E0898"/>
    <w:rsid w:val="007F5AB2"/>
    <w:rsid w:val="00801249"/>
    <w:rsid w:val="00805451"/>
    <w:rsid w:val="00806004"/>
    <w:rsid w:val="008079B6"/>
    <w:rsid w:val="008239FB"/>
    <w:rsid w:val="008369C6"/>
    <w:rsid w:val="00842BD6"/>
    <w:rsid w:val="00843820"/>
    <w:rsid w:val="00845276"/>
    <w:rsid w:val="0084548E"/>
    <w:rsid w:val="00846A09"/>
    <w:rsid w:val="008476E2"/>
    <w:rsid w:val="0084791E"/>
    <w:rsid w:val="0085041C"/>
    <w:rsid w:val="00856856"/>
    <w:rsid w:val="0086599B"/>
    <w:rsid w:val="00867898"/>
    <w:rsid w:val="0087460E"/>
    <w:rsid w:val="00884098"/>
    <w:rsid w:val="00885A3A"/>
    <w:rsid w:val="008907A9"/>
    <w:rsid w:val="008919DC"/>
    <w:rsid w:val="008A7BDC"/>
    <w:rsid w:val="008B4732"/>
    <w:rsid w:val="008D222F"/>
    <w:rsid w:val="008D2AA9"/>
    <w:rsid w:val="008D7DE4"/>
    <w:rsid w:val="008E03B5"/>
    <w:rsid w:val="008F0886"/>
    <w:rsid w:val="008F1CF5"/>
    <w:rsid w:val="00902D65"/>
    <w:rsid w:val="00905FE4"/>
    <w:rsid w:val="009214DA"/>
    <w:rsid w:val="009274D8"/>
    <w:rsid w:val="00937598"/>
    <w:rsid w:val="00944FA1"/>
    <w:rsid w:val="00952A47"/>
    <w:rsid w:val="009531B1"/>
    <w:rsid w:val="00957FD1"/>
    <w:rsid w:val="00966193"/>
    <w:rsid w:val="00971F7A"/>
    <w:rsid w:val="00983DFB"/>
    <w:rsid w:val="00992AB0"/>
    <w:rsid w:val="009A7D26"/>
    <w:rsid w:val="009B0E61"/>
    <w:rsid w:val="009C6303"/>
    <w:rsid w:val="009C7942"/>
    <w:rsid w:val="009D07D9"/>
    <w:rsid w:val="009D55A5"/>
    <w:rsid w:val="009E1417"/>
    <w:rsid w:val="009E1935"/>
    <w:rsid w:val="009E5BDB"/>
    <w:rsid w:val="009E7120"/>
    <w:rsid w:val="00A006F6"/>
    <w:rsid w:val="00A057E1"/>
    <w:rsid w:val="00A164EF"/>
    <w:rsid w:val="00A31163"/>
    <w:rsid w:val="00A3129A"/>
    <w:rsid w:val="00A3675C"/>
    <w:rsid w:val="00A3757C"/>
    <w:rsid w:val="00A37779"/>
    <w:rsid w:val="00A51CCA"/>
    <w:rsid w:val="00A548A8"/>
    <w:rsid w:val="00A550B1"/>
    <w:rsid w:val="00A57639"/>
    <w:rsid w:val="00A65ED7"/>
    <w:rsid w:val="00A902A6"/>
    <w:rsid w:val="00AA24B5"/>
    <w:rsid w:val="00AA3F39"/>
    <w:rsid w:val="00AA56C3"/>
    <w:rsid w:val="00AB2E06"/>
    <w:rsid w:val="00AB7BCB"/>
    <w:rsid w:val="00AC64C2"/>
    <w:rsid w:val="00AD0D4E"/>
    <w:rsid w:val="00AE15C0"/>
    <w:rsid w:val="00AE578D"/>
    <w:rsid w:val="00AF0590"/>
    <w:rsid w:val="00AF5CEB"/>
    <w:rsid w:val="00AF6955"/>
    <w:rsid w:val="00B10C82"/>
    <w:rsid w:val="00B245FD"/>
    <w:rsid w:val="00B31672"/>
    <w:rsid w:val="00B32907"/>
    <w:rsid w:val="00B33A36"/>
    <w:rsid w:val="00B35645"/>
    <w:rsid w:val="00B35DEA"/>
    <w:rsid w:val="00B37AFB"/>
    <w:rsid w:val="00B6031F"/>
    <w:rsid w:val="00B6147A"/>
    <w:rsid w:val="00B66A2F"/>
    <w:rsid w:val="00B70D71"/>
    <w:rsid w:val="00B753EC"/>
    <w:rsid w:val="00B762CC"/>
    <w:rsid w:val="00B83DD3"/>
    <w:rsid w:val="00B920DD"/>
    <w:rsid w:val="00B94C72"/>
    <w:rsid w:val="00BA2054"/>
    <w:rsid w:val="00BA344E"/>
    <w:rsid w:val="00BA6E2E"/>
    <w:rsid w:val="00BB217E"/>
    <w:rsid w:val="00BB5DD6"/>
    <w:rsid w:val="00BC46B5"/>
    <w:rsid w:val="00BD1CE2"/>
    <w:rsid w:val="00BE77C3"/>
    <w:rsid w:val="00BE7D6A"/>
    <w:rsid w:val="00BF6526"/>
    <w:rsid w:val="00C03BFB"/>
    <w:rsid w:val="00C04FD7"/>
    <w:rsid w:val="00C22114"/>
    <w:rsid w:val="00C2266D"/>
    <w:rsid w:val="00C30EC3"/>
    <w:rsid w:val="00C350C7"/>
    <w:rsid w:val="00C3719A"/>
    <w:rsid w:val="00C37EC7"/>
    <w:rsid w:val="00C40B4D"/>
    <w:rsid w:val="00C470DA"/>
    <w:rsid w:val="00C47AF5"/>
    <w:rsid w:val="00C5394A"/>
    <w:rsid w:val="00C93F41"/>
    <w:rsid w:val="00CB3B1F"/>
    <w:rsid w:val="00CC5D5D"/>
    <w:rsid w:val="00CC7AF3"/>
    <w:rsid w:val="00CD22CD"/>
    <w:rsid w:val="00CF6E2D"/>
    <w:rsid w:val="00D0118B"/>
    <w:rsid w:val="00D02DD0"/>
    <w:rsid w:val="00D10637"/>
    <w:rsid w:val="00D10F54"/>
    <w:rsid w:val="00D11A1B"/>
    <w:rsid w:val="00D133D0"/>
    <w:rsid w:val="00D14C94"/>
    <w:rsid w:val="00D1575F"/>
    <w:rsid w:val="00D276BD"/>
    <w:rsid w:val="00D305D9"/>
    <w:rsid w:val="00D31AE1"/>
    <w:rsid w:val="00D32D84"/>
    <w:rsid w:val="00D35996"/>
    <w:rsid w:val="00D51EAE"/>
    <w:rsid w:val="00D635B5"/>
    <w:rsid w:val="00D75693"/>
    <w:rsid w:val="00D867FC"/>
    <w:rsid w:val="00D93A90"/>
    <w:rsid w:val="00D96EA6"/>
    <w:rsid w:val="00DB1819"/>
    <w:rsid w:val="00DB5874"/>
    <w:rsid w:val="00DC6255"/>
    <w:rsid w:val="00DC7C02"/>
    <w:rsid w:val="00DD7727"/>
    <w:rsid w:val="00DE377E"/>
    <w:rsid w:val="00E05797"/>
    <w:rsid w:val="00E17EC1"/>
    <w:rsid w:val="00E21BB3"/>
    <w:rsid w:val="00E3122E"/>
    <w:rsid w:val="00E36DFE"/>
    <w:rsid w:val="00E40F3A"/>
    <w:rsid w:val="00E4597D"/>
    <w:rsid w:val="00E77AEF"/>
    <w:rsid w:val="00E91F60"/>
    <w:rsid w:val="00E95D22"/>
    <w:rsid w:val="00EA1BF5"/>
    <w:rsid w:val="00EA2980"/>
    <w:rsid w:val="00EA730D"/>
    <w:rsid w:val="00EB0B6A"/>
    <w:rsid w:val="00EB472A"/>
    <w:rsid w:val="00EB5816"/>
    <w:rsid w:val="00EC0039"/>
    <w:rsid w:val="00EC53DE"/>
    <w:rsid w:val="00EC7F78"/>
    <w:rsid w:val="00ED171E"/>
    <w:rsid w:val="00ED1B9D"/>
    <w:rsid w:val="00ED4B0B"/>
    <w:rsid w:val="00ED6F23"/>
    <w:rsid w:val="00EE29ED"/>
    <w:rsid w:val="00EF1D1F"/>
    <w:rsid w:val="00EF2674"/>
    <w:rsid w:val="00EF2FF8"/>
    <w:rsid w:val="00F0235A"/>
    <w:rsid w:val="00F04BA1"/>
    <w:rsid w:val="00F06299"/>
    <w:rsid w:val="00F10EEB"/>
    <w:rsid w:val="00F25C16"/>
    <w:rsid w:val="00F27F6D"/>
    <w:rsid w:val="00F368B3"/>
    <w:rsid w:val="00F371D6"/>
    <w:rsid w:val="00F409F5"/>
    <w:rsid w:val="00F60D0A"/>
    <w:rsid w:val="00F62626"/>
    <w:rsid w:val="00F66C5E"/>
    <w:rsid w:val="00F725DB"/>
    <w:rsid w:val="00F74694"/>
    <w:rsid w:val="00F83FA7"/>
    <w:rsid w:val="00F84377"/>
    <w:rsid w:val="00F96D3F"/>
    <w:rsid w:val="00FA180C"/>
    <w:rsid w:val="00FA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00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00A6"/>
  </w:style>
  <w:style w:type="paragraph" w:styleId="a5">
    <w:name w:val="header"/>
    <w:basedOn w:val="a"/>
    <w:rsid w:val="000D00A6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62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21FD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35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84791E"/>
    <w:rPr>
      <w:color w:val="808080"/>
    </w:rPr>
  </w:style>
  <w:style w:type="paragraph" w:styleId="aa">
    <w:name w:val="List Paragraph"/>
    <w:basedOn w:val="a"/>
    <w:uiPriority w:val="34"/>
    <w:qFormat/>
    <w:rsid w:val="00DB1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62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21FD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35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84791E"/>
    <w:rPr>
      <w:color w:val="808080"/>
    </w:rPr>
  </w:style>
  <w:style w:type="paragraph" w:styleId="aa">
    <w:name w:val="List Paragraph"/>
    <w:basedOn w:val="a"/>
    <w:uiPriority w:val="34"/>
    <w:qFormat/>
    <w:rsid w:val="00DB1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EEA6-DE7D-4FC5-B5C7-E0703A89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ГУП "ЖКХ РС(Я)"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Nikulin_MG</dc:creator>
  <cp:lastModifiedBy>yhyns</cp:lastModifiedBy>
  <cp:revision>37</cp:revision>
  <cp:lastPrinted>2020-01-27T01:05:00Z</cp:lastPrinted>
  <dcterms:created xsi:type="dcterms:W3CDTF">2019-07-15T02:10:00Z</dcterms:created>
  <dcterms:modified xsi:type="dcterms:W3CDTF">2022-02-18T04:42:00Z</dcterms:modified>
</cp:coreProperties>
</file>